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06B9" w14:textId="77777777" w:rsidR="00EF3E8D" w:rsidRPr="00A22FFA" w:rsidRDefault="00EF3E8D" w:rsidP="00EF3E8D">
      <w:pPr>
        <w:rPr>
          <w:rFonts w:ascii="Times New Roman" w:hAnsi="Times New Roman" w:cs="Times New Roman"/>
          <w:b/>
          <w:sz w:val="24"/>
          <w:szCs w:val="24"/>
        </w:rPr>
      </w:pPr>
      <w:r w:rsidRPr="00A22FFA">
        <w:rPr>
          <w:rFonts w:ascii="Times New Roman" w:hAnsi="Times New Roman" w:cs="Times New Roman"/>
          <w:b/>
          <w:sz w:val="24"/>
          <w:szCs w:val="24"/>
        </w:rPr>
        <w:t>IV. Configuring for Client Authentication</w:t>
      </w:r>
    </w:p>
    <w:p w14:paraId="210DDDE5" w14:textId="77777777" w:rsidR="00EF3E8D" w:rsidRPr="000F3375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F3375">
        <w:rPr>
          <w:rFonts w:ascii="Times New Roman" w:hAnsi="Times New Roman"/>
          <w:sz w:val="24"/>
          <w:szCs w:val="24"/>
        </w:rPr>
        <w:t>Generate an X509 certificate specifically for use in client authentication over SSL</w:t>
      </w:r>
    </w:p>
    <w:p w14:paraId="2C06693E" w14:textId="77777777" w:rsidR="00EF3E8D" w:rsidRPr="000F3375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EC7897" wp14:editId="2BDAF82C">
                <wp:extent cx="6781800" cy="2574925"/>
                <wp:effectExtent l="0" t="0" r="25400" b="1587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257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CD97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0F3375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 xml:space="preserve">$ </w:t>
                            </w: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openssl req -x509 -nodes -days 3660 -newkey rsa:2048 -keyout mykey.key -out mycert.pem</w:t>
                            </w:r>
                          </w:p>
                          <w:p w14:paraId="1B21C158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Generating a 2048 bit RSA private key</w:t>
                            </w:r>
                          </w:p>
                          <w:p w14:paraId="79031C3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.....+++</w:t>
                            </w:r>
                          </w:p>
                          <w:p w14:paraId="075F571C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.....................................+++</w:t>
                            </w:r>
                          </w:p>
                          <w:p w14:paraId="6F9D85E4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writing new private key to 'mykey.key'</w:t>
                            </w:r>
                          </w:p>
                          <w:p w14:paraId="092668E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-----</w:t>
                            </w:r>
                          </w:p>
                          <w:p w14:paraId="2194118F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You are about to be asked to enter information that will be incorporated</w:t>
                            </w:r>
                          </w:p>
                          <w:p w14:paraId="48725D09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into your certificate request.</w:t>
                            </w:r>
                          </w:p>
                          <w:p w14:paraId="6668040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What you are about to enter is what is called a Distinguished Name or a DN.</w:t>
                            </w:r>
                          </w:p>
                          <w:p w14:paraId="3F704223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There are quite a few fields but you can leave some blank</w:t>
                            </w:r>
                          </w:p>
                          <w:p w14:paraId="50A60345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For some fields there will be a default value,</w:t>
                            </w:r>
                          </w:p>
                          <w:p w14:paraId="0BD83DA5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If you enter '.', the field will be left blank.</w:t>
                            </w:r>
                          </w:p>
                          <w:p w14:paraId="01C192A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-----</w:t>
                            </w:r>
                          </w:p>
                          <w:p w14:paraId="7A249F02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Country Name (2 letter code) [XX]:US</w:t>
                            </w:r>
                          </w:p>
                          <w:p w14:paraId="69F4F75A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State or Province Name (full name) []:Wisconsin</w:t>
                            </w:r>
                          </w:p>
                          <w:p w14:paraId="75C2308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Locality Name (eg, city) [Default City]:Madison</w:t>
                            </w:r>
                          </w:p>
                          <w:p w14:paraId="35CD90E7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Organization Name (eg, company) [Default Company Ltd]:Organization Y</w:t>
                            </w:r>
                          </w:p>
                          <w:p w14:paraId="2A3CB52D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Organizational Unit Name (eg, section) []:Security</w:t>
                            </w:r>
                          </w:p>
                          <w:p w14:paraId="75FF4F38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 xml:space="preserve">Common Name (eg, your name or your server's hostname) []:myre.y.org               </w:t>
                            </w:r>
                          </w:p>
                          <w:p w14:paraId="5E8F094F" w14:textId="77777777" w:rsidR="00EF3E8D" w:rsidRP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8"/>
                              </w:rPr>
                              <w:t>Email Address []:</w:t>
                            </w:r>
                          </w:p>
                          <w:p w14:paraId="3065002E" w14:textId="77777777" w:rsidR="00EF3E8D" w:rsidRPr="000F3375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8"/>
                                <w:szCs w:val="18"/>
                              </w:rPr>
                            </w:pPr>
                          </w:p>
                          <w:p w14:paraId="2DC4AE71" w14:textId="77777777" w:rsidR="00EF3E8D" w:rsidRPr="00D65046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8"/>
                                <w:szCs w:val="18"/>
                              </w:rPr>
                            </w:pPr>
                          </w:p>
                          <w:p w14:paraId="6D64F4B2" w14:textId="77777777" w:rsid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8"/>
                                <w:szCs w:val="18"/>
                              </w:rPr>
                            </w:pPr>
                          </w:p>
                          <w:p w14:paraId="550C5416" w14:textId="77777777" w:rsidR="00EF3E8D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8"/>
                                <w:szCs w:val="18"/>
                              </w:rPr>
                            </w:pPr>
                          </w:p>
                          <w:p w14:paraId="5502C0E8" w14:textId="77777777" w:rsidR="00EF3E8D" w:rsidRPr="00D65046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534pt;height:2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" fillcolor="white [3201]" strokecolor="#1f497d [3215]" strokeweight="2pt">
                <v:path arrowok="t"/>
                <v:textbox>
                  <w:txbxContent>
                    <w:p w14:paraId="05FECD97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0F3375">
                        <w:rPr>
                          <w:rFonts w:ascii="Andale Mono" w:hAnsi="Andale Mono"/>
                          <w:sz w:val="16"/>
                          <w:szCs w:val="18"/>
                        </w:rPr>
                        <w:t xml:space="preserve">$ </w:t>
                      </w: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openssl req -x509 -nodes -days 3660 -newkey rsa:2048 -keyout mykey.key -out mycert.pem</w:t>
                      </w:r>
                    </w:p>
                    <w:p w14:paraId="1B21C158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Generating a 2048 bit RSA private key</w:t>
                      </w:r>
                    </w:p>
                    <w:p w14:paraId="79031C3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.....+++</w:t>
                      </w:r>
                    </w:p>
                    <w:p w14:paraId="075F571C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.....................................+++</w:t>
                      </w:r>
                    </w:p>
                    <w:p w14:paraId="6F9D85E4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writing new private key to 'mykey.key'</w:t>
                      </w:r>
                    </w:p>
                    <w:p w14:paraId="092668E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-----</w:t>
                      </w:r>
                    </w:p>
                    <w:p w14:paraId="2194118F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You are about to be asked to enter information that will be incorporated</w:t>
                      </w:r>
                    </w:p>
                    <w:p w14:paraId="48725D09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into your certificate request.</w:t>
                      </w:r>
                    </w:p>
                    <w:p w14:paraId="6668040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What you are about to enter is what is called a Distinguished Name or a DN.</w:t>
                      </w:r>
                    </w:p>
                    <w:p w14:paraId="3F704223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There are quite a few fields but you can leave some blank</w:t>
                      </w:r>
                    </w:p>
                    <w:p w14:paraId="50A60345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For some fields there will be a default value,</w:t>
                      </w:r>
                    </w:p>
                    <w:p w14:paraId="0BD83DA5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If you enter '.', the field will be left blank.</w:t>
                      </w:r>
                    </w:p>
                    <w:p w14:paraId="01C192A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-----</w:t>
                      </w:r>
                    </w:p>
                    <w:p w14:paraId="7A249F02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Country Name (2 letter code) [XX]:US</w:t>
                      </w:r>
                    </w:p>
                    <w:p w14:paraId="69F4F75A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State or Province Name (full name) []:Wisconsin</w:t>
                      </w:r>
                    </w:p>
                    <w:p w14:paraId="75C2308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Locality Name (eg, city) [Default City]:Madison</w:t>
                      </w:r>
                    </w:p>
                    <w:p w14:paraId="35CD90E7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Organization Name (eg, company) [Default Company Ltd]:Organization Y</w:t>
                      </w:r>
                    </w:p>
                    <w:p w14:paraId="2A3CB52D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Organizational Unit Name (eg, section) []:Security</w:t>
                      </w:r>
                    </w:p>
                    <w:p w14:paraId="75FF4F38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 xml:space="preserve">Common Name (eg, your name or your server's hostname) []:myre.y.org               </w:t>
                      </w:r>
                    </w:p>
                    <w:p w14:paraId="5E8F094F" w14:textId="77777777" w:rsidR="00EF3E8D" w:rsidRP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8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8"/>
                        </w:rPr>
                        <w:t>Email Address []:</w:t>
                      </w:r>
                    </w:p>
                    <w:p w14:paraId="3065002E" w14:textId="77777777" w:rsidR="00EF3E8D" w:rsidRPr="000F3375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8"/>
                          <w:szCs w:val="18"/>
                        </w:rPr>
                      </w:pPr>
                    </w:p>
                    <w:p w14:paraId="2DC4AE71" w14:textId="77777777" w:rsidR="00EF3E8D" w:rsidRPr="00D65046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8"/>
                          <w:szCs w:val="18"/>
                        </w:rPr>
                      </w:pPr>
                    </w:p>
                    <w:p w14:paraId="6D64F4B2" w14:textId="77777777" w:rsid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8"/>
                          <w:szCs w:val="18"/>
                        </w:rPr>
                      </w:pPr>
                    </w:p>
                    <w:p w14:paraId="550C5416" w14:textId="77777777" w:rsidR="00EF3E8D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8"/>
                          <w:szCs w:val="18"/>
                        </w:rPr>
                      </w:pPr>
                    </w:p>
                    <w:p w14:paraId="5502C0E8" w14:textId="77777777" w:rsidR="00EF3E8D" w:rsidRPr="00D65046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D003B34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EBFEE6" w14:textId="77777777" w:rsidR="00EF3E8D" w:rsidRPr="000F3375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F761F" wp14:editId="71133756">
                <wp:simplePos x="0" y="0"/>
                <wp:positionH relativeFrom="column">
                  <wp:posOffset>114300</wp:posOffset>
                </wp:positionH>
                <wp:positionV relativeFrom="paragraph">
                  <wp:posOffset>292735</wp:posOffset>
                </wp:positionV>
                <wp:extent cx="5943600" cy="7886700"/>
                <wp:effectExtent l="0" t="0" r="254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788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08C7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openssl x509 -text -in mycert.pem</w:t>
                            </w:r>
                          </w:p>
                          <w:p w14:paraId="02487337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Certificate:</w:t>
                            </w:r>
                          </w:p>
                          <w:p w14:paraId="3078C63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Data:</w:t>
                            </w:r>
                          </w:p>
                          <w:p w14:paraId="245A1A6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Version: 3 (0x2)</w:t>
                            </w:r>
                          </w:p>
                          <w:p w14:paraId="2FB2F4A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Serial Number:</w:t>
                            </w:r>
                          </w:p>
                          <w:p w14:paraId="7F5F5B7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d4:f6:c1:63:5b:6a:56:a2</w:t>
                            </w:r>
                          </w:p>
                          <w:p w14:paraId="0845C18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Signature Algorithm: sha1WithRSAEncryption</w:t>
                            </w:r>
                          </w:p>
                          <w:p w14:paraId="771EEA8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Issuer: C=US, ST=Wisconsin, L=Madison, O=Organization Y, OU=Security, CN=myre.y.org</w:t>
                            </w:r>
                          </w:p>
                          <w:p w14:paraId="78173E1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Validity</w:t>
                            </w:r>
                          </w:p>
                          <w:p w14:paraId="2EB6C41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Not Before: Apr 22 17:47:51 2013 GMT</w:t>
                            </w:r>
                          </w:p>
                          <w:p w14:paraId="348C7873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Not After : Apr 30 17:47:51 2023 GMT</w:t>
                            </w:r>
                          </w:p>
                          <w:p w14:paraId="0BF5971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Subject: C=US, ST=Wisconsin, L=Madison, O=Organization Y, OU=Security, CN=myre.y.org</w:t>
                            </w:r>
                          </w:p>
                          <w:p w14:paraId="67B11EF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Subject Public Key Info:</w:t>
                            </w:r>
                          </w:p>
                          <w:p w14:paraId="10FF02D8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Public Key Algorithm: rsaEncryption</w:t>
                            </w:r>
                          </w:p>
                          <w:p w14:paraId="221CC2A8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Public-Key: (2048 bit)</w:t>
                            </w:r>
                          </w:p>
                          <w:p w14:paraId="4464649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Modulus:</w:t>
                            </w:r>
                          </w:p>
                          <w:p w14:paraId="5A750D7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00:c2:d8:fb:03:4f:ab:a6:ea:13:6c:f0:77:e0:04:</w:t>
                            </w:r>
                          </w:p>
                          <w:p w14:paraId="57916E2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ac:17:be:e1:5b:d3:03:b2:39:31:67:49:39:94:75:</w:t>
                            </w:r>
                          </w:p>
                          <w:p w14:paraId="013CDB84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02:08:ae:d3:3d:aa:be:99:02:60:0f:91:cf:f3:4d:</w:t>
                            </w:r>
                          </w:p>
                          <w:p w14:paraId="16BE13A6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3a:f6:a9:a6:2b:22:40:2f:5b:4b:fe:d1:39:7c:41:</w:t>
                            </w:r>
                          </w:p>
                          <w:p w14:paraId="15047FB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91:83:6c:19:aa:2f:b6:c7:9a:c7:b7:be:7a:c0:d6:</w:t>
                            </w:r>
                          </w:p>
                          <w:p w14:paraId="68A4DF4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b4:54:5f:8d:7c:1c:4d:74:4d:e1:bf:4a:8a:aa:5e:</w:t>
                            </w:r>
                          </w:p>
                          <w:p w14:paraId="181724D7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8c:00:04:a7:bf:b6:79:55:63:0b:62:09:df:66:70:</w:t>
                            </w:r>
                          </w:p>
                          <w:p w14:paraId="4AED0D25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03:e0:71:dd:35:41:30:63:b8:3c:76:ab:45:26:c7:</w:t>
                            </w:r>
                          </w:p>
                          <w:p w14:paraId="031E1166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44:5c:19:f6:f2:81:80:3f:63:94:f1:cb:5e:07:1a:</w:t>
                            </w:r>
                          </w:p>
                          <w:p w14:paraId="338E1813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1e:c9:ea:c5:0c:61:fc:d2:72:e5:f8:70:d2:dc:a3:</w:t>
                            </w:r>
                          </w:p>
                          <w:p w14:paraId="6D3E5636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16:d1:47:03:a0:f0:86:e7:75:df:32:5f:7c:d1:e7:</w:t>
                            </w:r>
                          </w:p>
                          <w:p w14:paraId="0B7E4723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f5:30:ce:60:8b:01:4d:da:f8:2c:7d:41:da:2f:95:</w:t>
                            </w:r>
                          </w:p>
                          <w:p w14:paraId="067BC463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a8:56:8c:31:f4:0b:70:0d:26:49:da:7b:e3:20:4c:</w:t>
                            </w:r>
                          </w:p>
                          <w:p w14:paraId="5529C60E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7f:b6:cc:0d:b6:ad:63:19:12:0a:16:6e:b1:6e:eb:</w:t>
                            </w:r>
                          </w:p>
                          <w:p w14:paraId="3E9FFADA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d4:b3:04:49:ca:95:f4:bd:b6:09:48:93:2c:d6:45:</w:t>
                            </w:r>
                          </w:p>
                          <w:p w14:paraId="1A674906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bd:17:17:f3:72:48:03:84:e5:36:70:85:d2:e0:ee:</w:t>
                            </w:r>
                          </w:p>
                          <w:p w14:paraId="07693E2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47:63:1a:f1:81:bf:c2:7f:c3:d6:3e:07:bb:c4:8f:</w:t>
                            </w:r>
                          </w:p>
                          <w:p w14:paraId="6B812E6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    ee:1b</w:t>
                            </w:r>
                          </w:p>
                          <w:p w14:paraId="55DD60D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Exponent: 65537 (0x10001)</w:t>
                            </w:r>
                          </w:p>
                          <w:p w14:paraId="28D9AA1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X509v3 extensions:</w:t>
                            </w:r>
                          </w:p>
                          <w:p w14:paraId="416024B4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X509v3 Subject Key Identifier: </w:t>
                            </w:r>
                          </w:p>
                          <w:p w14:paraId="206CE52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0D:5B:2D:95:1D:78:2A:21:87:8D:F9:39:5F:0C:7B:8C:09:DA:32:EC</w:t>
                            </w:r>
                          </w:p>
                          <w:p w14:paraId="0C9F17B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X509v3 Authority Key Identifier: </w:t>
                            </w:r>
                          </w:p>
                          <w:p w14:paraId="4E5E144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keyid:0D:5B:2D:95:1D:78:2A:21:87:8D:F9:39:5F:0C:7B:8C:09:DA:32:EC</w:t>
                            </w:r>
                          </w:p>
                          <w:p w14:paraId="0A3C1214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</w:p>
                          <w:p w14:paraId="3D8E4489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X509v3 Basic Constraints: </w:t>
                            </w:r>
                          </w:p>
                          <w:p w14:paraId="15E8094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        CA:TRUE</w:t>
                            </w:r>
                          </w:p>
                          <w:p w14:paraId="01B788B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Signature Algorithm: sha1WithRSAEncryption</w:t>
                            </w:r>
                          </w:p>
                          <w:p w14:paraId="79037065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74:ee:6a:2a:55:b6:3f:4f:3a:ae:7c:d9:d6:8a:8d:3e:a5:f4:</w:t>
                            </w:r>
                          </w:p>
                          <w:p w14:paraId="13FBD63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17:b9:68:15:a1:12:b6:9c:c9:05:d7:3c:d7:71:3c:33:c2:b5:</w:t>
                            </w:r>
                          </w:p>
                          <w:p w14:paraId="3F54FE2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77:df:3a:49:ff:bf:91:e1:c2:b0:db:17:d4:cf:d9:f9:78:1a:</w:t>
                            </w:r>
                          </w:p>
                          <w:p w14:paraId="3AA7DF29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ff:67:73:03:bf:6a:2a:32:e2:cc:0e:2a:14:24:69:e6:eb:12:</w:t>
                            </w:r>
                          </w:p>
                          <w:p w14:paraId="5529076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3c:cb:12:8b:de:6e:67:a8:02:97:bf:99:69:a9:99:ff:72:4d:</w:t>
                            </w:r>
                          </w:p>
                          <w:p w14:paraId="220ED124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57:0a:13:78:c3:ef:e5:28:e5:fe:87:b7:d7:8a:1b:4c:f0:66:</w:t>
                            </w:r>
                          </w:p>
                          <w:p w14:paraId="2D7A252D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0f:56:89:15:ff:98:36:94:b8:c6:ef:65:99:de:50:53:68:e5:</w:t>
                            </w:r>
                          </w:p>
                          <w:p w14:paraId="41F0F3A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01:90:3f:65:5d:a6:e2:b3:f7:ea:39:d7:53:80:56:08:81:1b:</w:t>
                            </w:r>
                          </w:p>
                          <w:p w14:paraId="53C14D3A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15:71:02:31:03:08:44:bf:29:29:64:ec:dd:0a:8f:04:33:ba:</w:t>
                            </w:r>
                          </w:p>
                          <w:p w14:paraId="39BC7CF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a8:37:6f:c7:54:a3:02:b5:f4:00:3e:46:26:62:28:ac:36:3a:</w:t>
                            </w:r>
                          </w:p>
                          <w:p w14:paraId="0F11FF59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35:bf:08:70:88:32:2b:48:01:1f:ee:1c:65:6b:f7:21:7e:a2:</w:t>
                            </w:r>
                          </w:p>
                          <w:p w14:paraId="407DABF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36:ef:e3:19:25:9e:43:6b:ef:25:28:9f:13:d6:f2:83:ab:43:</w:t>
                            </w:r>
                          </w:p>
                          <w:p w14:paraId="303BB44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46:4d:57:98:0d:01:1c:71:9b:6d:bb:68:75:b2:b3:15:92:0b:</w:t>
                            </w:r>
                          </w:p>
                          <w:p w14:paraId="7D80819A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f0:39:f6:7a:ca:9b:c4:d3:48:1a:79:2b:b1:3f:1c:cb:ad:64:</w:t>
                            </w:r>
                          </w:p>
                          <w:p w14:paraId="45F8E16A" w14:textId="77777777" w:rsidR="00EF3E8D" w:rsidRPr="000F3375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 xml:space="preserve">        1d:5c:a7:eb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9pt;margin-top:23.05pt;width:468pt;height:6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" fillcolor="window" strokecolor="#1f497d" strokeweight="2pt">
                <v:path arrowok="t"/>
                <v:textbox>
                  <w:txbxContent>
                    <w:p w14:paraId="17F08C7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openssl x509 -text -in mycert.pem</w:t>
                      </w:r>
                    </w:p>
                    <w:p w14:paraId="02487337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Certificate:</w:t>
                      </w:r>
                    </w:p>
                    <w:p w14:paraId="3078C63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Data:</w:t>
                      </w:r>
                    </w:p>
                    <w:p w14:paraId="245A1A6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Version: 3 (0x2)</w:t>
                      </w:r>
                    </w:p>
                    <w:p w14:paraId="2FB2F4A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Serial Number:</w:t>
                      </w:r>
                    </w:p>
                    <w:p w14:paraId="7F5F5B7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d4:f6:c1:63:5b:6a:56:a2</w:t>
                      </w:r>
                    </w:p>
                    <w:p w14:paraId="0845C18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Signature Algorithm: sha1WithRSAEncryption</w:t>
                      </w:r>
                    </w:p>
                    <w:p w14:paraId="771EEA8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Issuer: C=US, ST=Wisconsin, L=Madison, O=Organization Y, OU=Security, CN=myre.y.org</w:t>
                      </w:r>
                    </w:p>
                    <w:p w14:paraId="78173E1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Validity</w:t>
                      </w:r>
                    </w:p>
                    <w:p w14:paraId="2EB6C41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Not Before: Apr 22 17:47:51 2013 GMT</w:t>
                      </w:r>
                    </w:p>
                    <w:p w14:paraId="348C7873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Not After : Apr 30 17:47:51 2023 GMT</w:t>
                      </w:r>
                    </w:p>
                    <w:p w14:paraId="0BF5971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Subject: C=US, ST=Wisconsin, L=Madison, O=Organization Y, OU=Security, CN=myre.y.org</w:t>
                      </w:r>
                    </w:p>
                    <w:p w14:paraId="67B11EF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Subject Public Key Info:</w:t>
                      </w:r>
                    </w:p>
                    <w:p w14:paraId="10FF02D8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Public Key Algorithm: rsaEncryption</w:t>
                      </w:r>
                    </w:p>
                    <w:p w14:paraId="221CC2A8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Public-Key: (2048 bit)</w:t>
                      </w:r>
                    </w:p>
                    <w:p w14:paraId="4464649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Modulus:</w:t>
                      </w:r>
                    </w:p>
                    <w:p w14:paraId="5A750D7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00:c2:d8:fb:03:4f:ab:a6:ea:13:6c:f0:77:e0:04:</w:t>
                      </w:r>
                    </w:p>
                    <w:p w14:paraId="57916E2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ac:17:be:e1:5b:d3:03:b2:39:31:67:49:39:94:75:</w:t>
                      </w:r>
                    </w:p>
                    <w:p w14:paraId="013CDB84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02:08:ae:d3:3d:aa:be:99:02:60:0f:91:cf:f3:4d:</w:t>
                      </w:r>
                    </w:p>
                    <w:p w14:paraId="16BE13A6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3a:f6:a9:a6:2b:22:40:2f:5b:4b:fe:d1:39:7c:41:</w:t>
                      </w:r>
                    </w:p>
                    <w:p w14:paraId="15047FB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91:83:6c:19:aa:2f:b6:c7:9a:c7:b7:be:7a:c0:d6:</w:t>
                      </w:r>
                    </w:p>
                    <w:p w14:paraId="68A4DF4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b4:54:5f:8d:7c:1c:4d:74:4d:e1:bf:4a:8a:aa:5e:</w:t>
                      </w:r>
                    </w:p>
                    <w:p w14:paraId="181724D7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8c:00:04:a7:bf:b6:79:55:63:0b:62:09:df:66:70:</w:t>
                      </w:r>
                    </w:p>
                    <w:p w14:paraId="4AED0D25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03:e0:71:dd:35:41:30:63:b8:3c:76:ab:45:26:c7:</w:t>
                      </w:r>
                    </w:p>
                    <w:p w14:paraId="031E1166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44:5c:19:f6:f2:81:80:3f:63:94:f1:cb:5e:07:1a:</w:t>
                      </w:r>
                    </w:p>
                    <w:p w14:paraId="338E1813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1e:c9:ea:c5:0c:61:fc:d2:72:e5:f8:70:d2:dc:a3:</w:t>
                      </w:r>
                    </w:p>
                    <w:p w14:paraId="6D3E5636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16:d1:47:03:a0:f0:86:e7:75:df:32:5f:7c:d1:e7:</w:t>
                      </w:r>
                    </w:p>
                    <w:p w14:paraId="0B7E4723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f5:30:ce:60:8b:01:4d:da:f8:2c:7d:41:da:2f:95:</w:t>
                      </w:r>
                    </w:p>
                    <w:p w14:paraId="067BC463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a8:56:8c:31:f4:0b:70:0d:26:49:da:7b:e3:20:4c:</w:t>
                      </w:r>
                    </w:p>
                    <w:p w14:paraId="5529C60E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7f:b6:cc:0d:b6:ad:63:19:12:0a:16:6e:b1:6e:eb:</w:t>
                      </w:r>
                    </w:p>
                    <w:p w14:paraId="3E9FFADA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d4:b3:04:49:ca:95:f4:bd:b6:09:48:93:2c:d6:45:</w:t>
                      </w:r>
                    </w:p>
                    <w:p w14:paraId="1A674906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bd:17:17:f3:72:48:03:84:e5:36:70:85:d2:e0:ee:</w:t>
                      </w:r>
                    </w:p>
                    <w:p w14:paraId="07693E2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47:63:1a:f1:81:bf:c2:7f:c3:d6:3e:07:bb:c4:8f:</w:t>
                      </w:r>
                    </w:p>
                    <w:p w14:paraId="6B812E6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    ee:1b</w:t>
                      </w:r>
                    </w:p>
                    <w:p w14:paraId="55DD60D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Exponent: 65537 (0x10001)</w:t>
                      </w:r>
                    </w:p>
                    <w:p w14:paraId="28D9AA1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X509v3 extensions:</w:t>
                      </w:r>
                    </w:p>
                    <w:p w14:paraId="416024B4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X509v3 Subject Key Identifier: </w:t>
                      </w:r>
                    </w:p>
                    <w:p w14:paraId="206CE52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0D:5B:2D:95:1D:78:2A:21:87:8D:F9:39:5F:0C:7B:8C:09:DA:32:EC</w:t>
                      </w:r>
                    </w:p>
                    <w:p w14:paraId="0C9F17B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X509v3 Authority Key Identifier: </w:t>
                      </w:r>
                    </w:p>
                    <w:p w14:paraId="4E5E144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keyid:0D:5B:2D:95:1D:78:2A:21:87:8D:F9:39:5F:0C:7B:8C:09:DA:32:EC</w:t>
                      </w:r>
                    </w:p>
                    <w:p w14:paraId="0A3C1214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</w:p>
                    <w:p w14:paraId="3D8E4489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X509v3 Basic Constraints: </w:t>
                      </w:r>
                    </w:p>
                    <w:p w14:paraId="15E8094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        CA:TRUE</w:t>
                      </w:r>
                    </w:p>
                    <w:p w14:paraId="01B788B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Signature Algorithm: sha1WithRSAEncryption</w:t>
                      </w:r>
                    </w:p>
                    <w:p w14:paraId="79037065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74:ee:6a:2a:55:b6:3f:4f:3a:ae:7c:d9:d6:8a:8d:3e:a5:f4:</w:t>
                      </w:r>
                    </w:p>
                    <w:p w14:paraId="13FBD63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17:b9:68:15:a1:12:b6:9c:c9:05:d7:3c:d7:71:3c:33:c2:b5:</w:t>
                      </w:r>
                    </w:p>
                    <w:p w14:paraId="3F54FE2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77:df:3a:49:ff:bf:91:e1:c2:b0:db:17:d4:cf:d9:f9:78:1a:</w:t>
                      </w:r>
                    </w:p>
                    <w:p w14:paraId="3AA7DF29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ff:67:73:03:bf:6a:2a:32:e2:cc:0e:2a:14:24:69:e6:eb:12:</w:t>
                      </w:r>
                    </w:p>
                    <w:p w14:paraId="5529076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3c:cb:12:8b:de:6e:67:a8:02:97:bf:99:69:a9:99:ff:72:4d:</w:t>
                      </w:r>
                    </w:p>
                    <w:p w14:paraId="220ED124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57:0a:13:78:c3:ef:e5:28:e5:fe:87:b7:d7:8a:1b:4c:f0:66:</w:t>
                      </w:r>
                    </w:p>
                    <w:p w14:paraId="2D7A252D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0f:56:89:15:ff:98:36:94:b8:c6:ef:65:99:de:50:53:68:e5:</w:t>
                      </w:r>
                    </w:p>
                    <w:p w14:paraId="41F0F3A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01:90:3f:65:5d:a6:e2:b3:f7:ea:39:d7:53:80:56:08:81:1b:</w:t>
                      </w:r>
                    </w:p>
                    <w:p w14:paraId="53C14D3A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15:71:02:31:03:08:44:bf:29:29:64:ec:dd:0a:8f:04:33:ba:</w:t>
                      </w:r>
                    </w:p>
                    <w:p w14:paraId="39BC7CF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a8:37:6f:c7:54:a3:02:b5:f4:00:3e:46:26:62:28:ac:36:3a:</w:t>
                      </w:r>
                    </w:p>
                    <w:p w14:paraId="0F11FF59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35:bf:08:70:88:32:2b:48:01:1f:ee:1c:65:6b:f7:21:7e:a2:</w:t>
                      </w:r>
                    </w:p>
                    <w:p w14:paraId="407DABF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36:ef:e3:19:25:9e:43:6b:ef:25:28:9f:13:d6:f2:83:ab:43:</w:t>
                      </w:r>
                    </w:p>
                    <w:p w14:paraId="303BB44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46:4d:57:98:0d:01:1c:71:9b:6d:bb:68:75:b2:b3:15:92:0b:</w:t>
                      </w:r>
                    </w:p>
                    <w:p w14:paraId="7D80819A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f0:39:f6:7a:ca:9b:c4:d3:48:1a:79:2b:b1:3f:1c:cb:ad:64:</w:t>
                      </w:r>
                    </w:p>
                    <w:p w14:paraId="45F8E16A" w14:textId="77777777" w:rsidR="00EF3E8D" w:rsidRPr="000F3375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 xml:space="preserve">        1d:5c:a7:eb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2. Examine contents of certificate</w:t>
      </w:r>
    </w:p>
    <w:p w14:paraId="649EA28E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34CF1C18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08759DE3" w14:textId="77777777" w:rsidR="00EF3E8D" w:rsidRPr="000F3CDC" w:rsidRDefault="00EF3E8D" w:rsidP="00EF3E8D">
      <w:pPr>
        <w:rPr>
          <w:rFonts w:ascii="Times New Roman" w:hAnsi="Times New Roman"/>
          <w:sz w:val="24"/>
          <w:szCs w:val="24"/>
        </w:rPr>
      </w:pPr>
    </w:p>
    <w:p w14:paraId="2336C6C9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0774E524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2A873A92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20DEB820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B4A693C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0B3F2D3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62773BD4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33F102E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755C7838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777CEF6E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0EFA4F2B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33BBD001" w14:textId="77777777" w:rsidR="00EF3E8D" w:rsidRPr="000F3CDC" w:rsidRDefault="00EF3E8D" w:rsidP="00EF3E8D">
      <w:pPr>
        <w:rPr>
          <w:rFonts w:ascii="Times New Roman" w:hAnsi="Times New Roman"/>
          <w:sz w:val="24"/>
          <w:szCs w:val="24"/>
        </w:rPr>
      </w:pPr>
    </w:p>
    <w:p w14:paraId="472796B9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54CE014F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7E152630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0C66EE43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63CF2654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CFE41E1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613214A7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594F222F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4BDF44E8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F635E55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3226CBDB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Extract the</w:t>
      </w:r>
      <w:r w:rsidRPr="000F3CDC">
        <w:rPr>
          <w:rFonts w:ascii="Times New Roman" w:hAnsi="Times New Roman"/>
          <w:sz w:val="24"/>
          <w:szCs w:val="24"/>
        </w:rPr>
        <w:t xml:space="preserve"> text</w:t>
      </w:r>
      <w:r>
        <w:rPr>
          <w:rFonts w:ascii="Times New Roman" w:hAnsi="Times New Roman"/>
          <w:sz w:val="24"/>
          <w:szCs w:val="24"/>
        </w:rPr>
        <w:t>-encoded</w:t>
      </w:r>
      <w:r w:rsidRPr="000F3CDC">
        <w:rPr>
          <w:rFonts w:ascii="Times New Roman" w:hAnsi="Times New Roman"/>
          <w:sz w:val="24"/>
          <w:szCs w:val="24"/>
        </w:rPr>
        <w:t xml:space="preserve"> representation of </w:t>
      </w:r>
      <w:r>
        <w:rPr>
          <w:rFonts w:ascii="Times New Roman" w:hAnsi="Times New Roman"/>
          <w:sz w:val="24"/>
          <w:szCs w:val="24"/>
        </w:rPr>
        <w:t>the certificate</w:t>
      </w:r>
      <w:r w:rsidRPr="000F3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(the portion at the bottom of mycert.pem that looks like the following). Send it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0F3CD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BSP </w:t>
      </w:r>
      <w:commentRangeStart w:id="1"/>
      <w:r>
        <w:rPr>
          <w:rFonts w:ascii="Times New Roman" w:hAnsi="Times New Roman"/>
          <w:sz w:val="24"/>
          <w:szCs w:val="24"/>
        </w:rPr>
        <w:t>admin</w:t>
      </w:r>
      <w:commentRangeEnd w:id="1"/>
      <w:r>
        <w:rPr>
          <w:rStyle w:val="CommentReference"/>
        </w:rPr>
        <w:commentReference w:id="1"/>
      </w:r>
      <w:r>
        <w:rPr>
          <w:rFonts w:ascii="Times New Roman" w:hAnsi="Times New Roman"/>
          <w:sz w:val="24"/>
          <w:szCs w:val="24"/>
        </w:rPr>
        <w:t xml:space="preserve"> so they can append it to the certificate bundle on BSP: </w:t>
      </w:r>
      <w:r w:rsidRPr="000F3CDC">
        <w:rPr>
          <w:rFonts w:ascii="Times New Roman" w:hAnsi="Times New Roman"/>
          <w:sz w:val="24"/>
          <w:szCs w:val="24"/>
        </w:rPr>
        <w:t>bsp.test.../etc/pki/tls/certs/ca-bundle.crt</w:t>
      </w:r>
      <w:r>
        <w:rPr>
          <w:rFonts w:ascii="Times New Roman" w:hAnsi="Times New Roman"/>
          <w:sz w:val="24"/>
          <w:szCs w:val="24"/>
        </w:rPr>
        <w:t>.</w:t>
      </w:r>
      <w:r w:rsidRPr="000F3C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This will allow your new</w:t>
      </w:r>
      <w:r w:rsidRPr="000F3CDC">
        <w:rPr>
          <w:rFonts w:ascii="Times New Roman" w:hAnsi="Times New Roman"/>
          <w:sz w:val="24"/>
          <w:szCs w:val="24"/>
        </w:rPr>
        <w:t xml:space="preserve"> client </w:t>
      </w:r>
      <w:r>
        <w:rPr>
          <w:rFonts w:ascii="Times New Roman" w:hAnsi="Times New Roman"/>
          <w:sz w:val="24"/>
          <w:szCs w:val="24"/>
        </w:rPr>
        <w:t>certificate to</w:t>
      </w:r>
      <w:r w:rsidRPr="000F3CDC">
        <w:rPr>
          <w:rFonts w:ascii="Times New Roman" w:hAnsi="Times New Roman"/>
          <w:sz w:val="24"/>
          <w:szCs w:val="24"/>
        </w:rPr>
        <w:t xml:space="preserve"> verify</w:t>
      </w:r>
      <w:r>
        <w:rPr>
          <w:rFonts w:ascii="Times New Roman" w:hAnsi="Times New Roman"/>
          <w:sz w:val="24"/>
          <w:szCs w:val="24"/>
        </w:rPr>
        <w:t>:</w:t>
      </w:r>
    </w:p>
    <w:p w14:paraId="15675665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EC14D" wp14:editId="478A5F8B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6953250" cy="3200400"/>
                <wp:effectExtent l="0" t="0" r="3175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0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ECF48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-----BEGIN CERTIFICATE-----</w:t>
                            </w:r>
                          </w:p>
                          <w:p w14:paraId="746E40A6" w14:textId="77777777" w:rsid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MIIDuzCCAqOgAwIBAgIJANT2wWNbalaiM</w:t>
                            </w:r>
                            <w:r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A0GCSqGSIb3DQEBBQUAMHQxCzAJBgNV</w:t>
                            </w:r>
                          </w:p>
                          <w:p w14:paraId="44B31D6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BAYTAlVTMRIwEAYDVQQIDAlXaXNjb25zaW4xEDAOBgNVBAcMB01hZGlzb24xFzAV</w:t>
                            </w:r>
                          </w:p>
                          <w:p w14:paraId="267D125A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BgNVBAoMDk9yZ2FuaXphdGlvbiBZMREwDwYDVQQLDAhTZWN1cml0eTETMBEGA1UE</w:t>
                            </w:r>
                          </w:p>
                          <w:p w14:paraId="2735D72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AwwKbXlyZS55Lm9yZzAeFw0xMzA0MjIxNzQ3NTFaFw0yMzA0MzAxNzQ3NTFaMHQx</w:t>
                            </w:r>
                          </w:p>
                          <w:p w14:paraId="578C699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CzAJBgNVBAYTAlVTMRIwEAYDVQQIDAlXaXNjb25zaW4xEDAOBgNVBAcMB01hZGlz</w:t>
                            </w:r>
                          </w:p>
                          <w:p w14:paraId="40BC491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b24xFzAVBgNVBAoMDk9yZ2FuaXphdGlvbiBZMREwDwYDVQQLDAhTZWN1cml0eTET</w:t>
                            </w:r>
                          </w:p>
                          <w:p w14:paraId="124D7CEF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MBEGA1UEAwwKbXlyZS55Lm9yZzCCASIwDQYJKoZIhvcNAQEBBQADggEPADCCAQoC</w:t>
                            </w:r>
                          </w:p>
                          <w:p w14:paraId="41BE946C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ggEBAMLY+wNPq6bqE2zwd+AErBe+4VvTA7I5MWdJOZR1Agiu0z2qvpkCYA+Rz/NN</w:t>
                            </w:r>
                          </w:p>
                          <w:p w14:paraId="4750C488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OvappisiQC9bS/7ROXxBkYNsGaovtseax7e+esDWtFRfjXwcTXRN4b9KiqpejAAE</w:t>
                            </w:r>
                          </w:p>
                          <w:p w14:paraId="0090725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p7+2eVVjC2IJ32ZwA+Bx3TVBMGO4PHarRSbHRFwZ9vKBgD9jlPHLXgcaHsnqxQxh</w:t>
                            </w:r>
                          </w:p>
                          <w:p w14:paraId="407E704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/NJy5fhw0tyjFtFHA6Dwhud13zJffNHn9TDOYIsBTdr4LH1B2i+VqFaMMfQLcA0m</w:t>
                            </w:r>
                          </w:p>
                          <w:p w14:paraId="4DA55DD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Sdp74yBMf7bMDbatYxkSChZusW7r1LMEScqV9L22CUiTLNZFvRcX83JIA4TlNnCF</w:t>
                            </w:r>
                          </w:p>
                          <w:p w14:paraId="5C0E839B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0uDuR2Ma8YG/wn/D1j4Hu8SP7hsCAwEAAaNQME4wHQYDVR0OBBYEFA1bLZUdeCoh</w:t>
                            </w:r>
                          </w:p>
                          <w:p w14:paraId="33DBC479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h435OV8Me4wJ2jLsMB8GA1UdIwQYMBaAFA1bLZUdeCohh435OV8Me4wJ2jLsMAwG</w:t>
                            </w:r>
                          </w:p>
                          <w:p w14:paraId="110D36C4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A1UdEwQFMAMBAf8wDQYJKoZIhvcNAQEFBQADggEBAHTuaipVtj9POq582daKjT6l</w:t>
                            </w:r>
                          </w:p>
                          <w:p w14:paraId="42FACAC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9Be5aBWhEracyQXXPNdxPDPCtXffOkn/v5HhwrDbF9TP2fl4Gv9ncwO/aioy4swO</w:t>
                            </w:r>
                          </w:p>
                          <w:p w14:paraId="2A4127E1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KhQkaebrEjzLEovebmeoApe/mWmpmf9yTVcKE3jD7+Uo5f6Ht9eKG0zwZg9WiRX/</w:t>
                            </w:r>
                          </w:p>
                          <w:p w14:paraId="20A3AD72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mDaUuMbvZZneUFNo5QGQP2VdpuKz9+o511OAVgiBGxVxAjEDCES/KSlk7N0KjwQz</w:t>
                            </w:r>
                          </w:p>
                          <w:p w14:paraId="4241A590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uqg3b8dUowK19AA+RiZiKKw2OjW/CHCIMitIAR/uHGVr9yF+ojbv4xklnkNr7yUo</w:t>
                            </w:r>
                          </w:p>
                          <w:p w14:paraId="6B795329" w14:textId="77777777" w:rsidR="00EF3E8D" w:rsidRPr="00EF3E8D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nxPW8oOrQ0ZNV5gNARxxm227aHWysxWSC/A59nrKm8TTSBp5K7E/HMutZB1cp+s=</w:t>
                            </w:r>
                          </w:p>
                          <w:p w14:paraId="28784189" w14:textId="77777777" w:rsidR="00EF3E8D" w:rsidRPr="000F3375" w:rsidRDefault="00EF3E8D" w:rsidP="00EF3E8D">
                            <w:pPr>
                              <w:spacing w:after="0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  <w:r w:rsidRPr="00EF3E8D"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  <w:t>-----END CERTIFICATE-----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9pt;margin-top:.45pt;width:547.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" fillcolor="window" strokecolor="#1f497d" strokeweight="2pt">
                <v:path arrowok="t"/>
                <v:textbox>
                  <w:txbxContent>
                    <w:p w14:paraId="43ECF48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-----BEGIN CERTIFICATE-----</w:t>
                      </w:r>
                    </w:p>
                    <w:p w14:paraId="746E40A6" w14:textId="77777777" w:rsid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MIIDuzCCAqOgAwIBAgIJANT2wWNbalaiM</w:t>
                      </w:r>
                      <w:r>
                        <w:rPr>
                          <w:rFonts w:ascii="Andale Mono" w:hAnsi="Andale Mono"/>
                          <w:sz w:val="16"/>
                          <w:szCs w:val="16"/>
                        </w:rPr>
                        <w:t>A0GCSqGSIb3DQEBBQUAMHQxCzAJBgNV</w:t>
                      </w:r>
                    </w:p>
                    <w:p w14:paraId="44B31D6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BAYTAlVTMRIwEAYDVQQIDAlXaXNjb25zaW4xEDAOBgNVBAcMB01hZGlzb24xFzAV</w:t>
                      </w:r>
                    </w:p>
                    <w:p w14:paraId="267D125A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BgNVBAoMDk9yZ2FuaXphdGlvbiBZMREwDwYDVQQLDAhTZWN1cml0eTETMBEGA1UE</w:t>
                      </w:r>
                    </w:p>
                    <w:p w14:paraId="2735D72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AwwKbXlyZS55Lm9yZzAeFw0xMzA0MjIxNzQ3NTFaFw0yMzA0MzAxNzQ3NTFaMHQx</w:t>
                      </w:r>
                    </w:p>
                    <w:p w14:paraId="578C699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CzAJBgNVBAYTAlVTMRIwEAYDVQQIDAlXaXNjb25zaW4xEDAOBgNVBAcMB01hZGlz</w:t>
                      </w:r>
                    </w:p>
                    <w:p w14:paraId="40BC491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b24xFzAVBgNVBAoMDk9yZ2FuaXphdGlvbiBZMREwDwYDVQQLDAhTZWN1cml0eTET</w:t>
                      </w:r>
                    </w:p>
                    <w:p w14:paraId="124D7CEF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MBEGA1UEAwwKbXlyZS55Lm9yZzCCASIwDQYJKoZIhvcNAQEBBQADggEPADCCAQoC</w:t>
                      </w:r>
                    </w:p>
                    <w:p w14:paraId="41BE946C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ggEBAMLY+wNPq6bqE2zwd+AErBe+4VvTA7I5MWdJOZR1Agiu0z2qvpkCYA+Rz/NN</w:t>
                      </w:r>
                    </w:p>
                    <w:p w14:paraId="4750C488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OvappisiQC9bS/7ROXxBkYNsGaovtseax7e+esDWtFRfjXwcTXRN4b9KiqpejAAE</w:t>
                      </w:r>
                    </w:p>
                    <w:p w14:paraId="0090725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p7+2eVVjC2IJ32ZwA+Bx3TVBMGO4PHarRSbHRFwZ9vKBgD9jlPHLXgcaHsnqxQxh</w:t>
                      </w:r>
                    </w:p>
                    <w:p w14:paraId="407E704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/NJy5fhw0tyjFtFHA6Dwhud13zJffNHn9TDOYIsBTdr4LH1B2i+VqFaMMfQLcA0m</w:t>
                      </w:r>
                    </w:p>
                    <w:p w14:paraId="4DA55DD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Sdp74yBMf7bMDbatYxkSChZusW7r1LMEScqV9L22CUiTLNZFvRcX83JIA4TlNnCF</w:t>
                      </w:r>
                    </w:p>
                    <w:p w14:paraId="5C0E839B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0uDuR2Ma8YG/wn/D1j4Hu8SP7hsCAwEAAaNQME4wHQYDVR0OBBYEFA1bLZUdeCoh</w:t>
                      </w:r>
                    </w:p>
                    <w:p w14:paraId="33DBC479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h435OV8Me4wJ2jLsMB8GA1UdIwQYMBaAFA1bLZUdeCohh435OV8Me4wJ2jLsMAwG</w:t>
                      </w:r>
                    </w:p>
                    <w:p w14:paraId="110D36C4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A1UdEwQFMAMBAf8wDQYJKoZIhvcNAQEFBQADggEBAHTuaipVtj9POq582daKjT6l</w:t>
                      </w:r>
                    </w:p>
                    <w:p w14:paraId="42FACAC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9Be5aBWhEracyQXXPNdxPDPCtXffOkn/v5HhwrDbF9TP2fl4Gv9ncwO/aioy4swO</w:t>
                      </w:r>
                    </w:p>
                    <w:p w14:paraId="2A4127E1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KhQkaebrEjzLEovebmeoApe/mWmpmf9yTVcKE3jD7+Uo5f6Ht9eKG0zwZg9WiRX/</w:t>
                      </w:r>
                    </w:p>
                    <w:p w14:paraId="20A3AD72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mDaUuMbvZZneUFNo5QGQP2VdpuKz9+o511OAVgiBGxVxAjEDCES/KSlk7N0KjwQz</w:t>
                      </w:r>
                    </w:p>
                    <w:p w14:paraId="4241A590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uqg3b8dUowK19AA+RiZiKKw2OjW/CHCIMitIAR/uHGVr9yF+ojbv4xklnkNr7yUo</w:t>
                      </w:r>
                    </w:p>
                    <w:p w14:paraId="6B795329" w14:textId="77777777" w:rsidR="00EF3E8D" w:rsidRPr="00EF3E8D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nxPW8oOrQ0ZNV5gNARxxm227aHWysxWSC/A59nrKm8TTSBp5K7E/HMutZB1cp+s=</w:t>
                      </w:r>
                    </w:p>
                    <w:p w14:paraId="28784189" w14:textId="77777777" w:rsidR="00EF3E8D" w:rsidRPr="000F3375" w:rsidRDefault="00EF3E8D" w:rsidP="00EF3E8D">
                      <w:pPr>
                        <w:spacing w:after="0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  <w:r w:rsidRPr="00EF3E8D">
                        <w:rPr>
                          <w:rFonts w:ascii="Andale Mono" w:hAnsi="Andale Mono"/>
                          <w:sz w:val="16"/>
                          <w:szCs w:val="16"/>
                        </w:rPr>
                        <w:t>-----END CERTIFICATE-----</w:t>
                      </w:r>
                    </w:p>
                  </w:txbxContent>
                </v:textbox>
              </v:rect>
            </w:pict>
          </mc:Fallback>
        </mc:AlternateContent>
      </w:r>
    </w:p>
    <w:p w14:paraId="386A1F42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5A3DF427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5CC5975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5B909673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54E8956A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79B8E2F7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44E8074E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146D12A1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3770756B" w14:textId="77777777" w:rsidR="00EF3E8D" w:rsidRDefault="00EF3E8D" w:rsidP="00EF3E8D">
      <w:pPr>
        <w:rPr>
          <w:rFonts w:ascii="Times New Roman" w:hAnsi="Times New Roman"/>
          <w:sz w:val="24"/>
          <w:szCs w:val="24"/>
        </w:rPr>
      </w:pPr>
    </w:p>
    <w:p w14:paraId="705555EC" w14:textId="77777777" w:rsidR="00EF3E8D" w:rsidRPr="000F3CDC" w:rsidRDefault="00EF3E8D" w:rsidP="00EF3E8D">
      <w:pPr>
        <w:rPr>
          <w:rFonts w:ascii="Times New Roman" w:hAnsi="Times New Roman"/>
          <w:sz w:val="24"/>
          <w:szCs w:val="24"/>
        </w:rPr>
      </w:pPr>
    </w:p>
    <w:p w14:paraId="14CE2697" w14:textId="77777777" w:rsidR="00EF3E8D" w:rsidRPr="00A864FF" w:rsidRDefault="00EF3E8D" w:rsidP="00EF3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36A8" wp14:editId="2BBD98BC">
                <wp:simplePos x="0" y="0"/>
                <wp:positionH relativeFrom="column">
                  <wp:posOffset>4572000</wp:posOffset>
                </wp:positionH>
                <wp:positionV relativeFrom="paragraph">
                  <wp:posOffset>8387080</wp:posOffset>
                </wp:positionV>
                <wp:extent cx="45720" cy="228600"/>
                <wp:effectExtent l="50800" t="0" r="5588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2EA8" w14:textId="77777777" w:rsidR="00EF3E8D" w:rsidRPr="00D65046" w:rsidRDefault="00EF3E8D" w:rsidP="00EF3E8D">
                            <w:pPr>
                              <w:spacing w:after="0" w:line="240" w:lineRule="auto"/>
                              <w:rPr>
                                <w:rFonts w:ascii="Andale Mono" w:hAnsi="Andale Mon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5in;margin-top:660.4pt;width:3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" filled="f" stroked="f">
                <v:path arrowok="t"/>
                <v:textbox>
                  <w:txbxContent>
                    <w:p w14:paraId="735B2EA8" w14:textId="77777777" w:rsidR="00EF3E8D" w:rsidRPr="00D65046" w:rsidRDefault="00EF3E8D" w:rsidP="00EF3E8D">
                      <w:pPr>
                        <w:spacing w:after="0" w:line="240" w:lineRule="auto"/>
                        <w:rPr>
                          <w:rFonts w:ascii="Andale Mono" w:hAnsi="Andale Mon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AB190A" w14:textId="77777777" w:rsidR="0045347E" w:rsidRDefault="0045347E"/>
    <w:sectPr w:rsidR="0045347E" w:rsidSect="00713170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eith Hazelton" w:date="2013-04-22T12:44:00Z" w:initials="KH">
    <w:p w14:paraId="239925A3" w14:textId="77777777" w:rsidR="00EF3E8D" w:rsidRDefault="00EF3E8D" w:rsidP="00EF3E8D">
      <w:pPr>
        <w:pStyle w:val="CommentText"/>
      </w:pPr>
      <w:r>
        <w:rPr>
          <w:rStyle w:val="CommentReference"/>
        </w:rPr>
        <w:annotationRef/>
      </w:r>
      <w:r>
        <w:t>Provide primary contact address for RE developer communications with BSP administrators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173C" w14:textId="77777777" w:rsidR="00C655B6" w:rsidRDefault="00C655B6" w:rsidP="00C655B6">
      <w:pPr>
        <w:spacing w:after="0" w:line="240" w:lineRule="auto"/>
      </w:pPr>
      <w:r>
        <w:separator/>
      </w:r>
    </w:p>
  </w:endnote>
  <w:endnote w:type="continuationSeparator" w:id="0">
    <w:p w14:paraId="44A05013" w14:textId="77777777" w:rsidR="00C655B6" w:rsidRDefault="00C655B6" w:rsidP="00C6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8F667" w14:textId="77777777" w:rsidR="002F3BEB" w:rsidRDefault="00C655B6" w:rsidP="00461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1A71B" w14:textId="77777777" w:rsidR="002F3BEB" w:rsidRDefault="00C655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DC5E9" w14:textId="77777777" w:rsidR="002F3BEB" w:rsidRDefault="00C655B6" w:rsidP="004619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E6F8F" w14:textId="77777777" w:rsidR="002F3BEB" w:rsidRDefault="00C655B6" w:rsidP="002C306C">
    <w:pPr>
      <w:pStyle w:val="Footer"/>
      <w:jc w:val="cent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clientAuthHowto-20130422.docx</w:t>
    </w:r>
    <w:r>
      <w:rPr>
        <w:noProof/>
      </w:rPr>
      <w:fldChar w:fldCharType="end"/>
    </w:r>
    <w:r>
      <w:tab/>
    </w:r>
    <w:r>
      <w:tab/>
    </w:r>
    <w:r>
      <w:fldChar w:fldCharType="begin"/>
    </w:r>
    <w:r>
      <w:instrText xml:space="preserve"> SAVEDA</w:instrText>
    </w:r>
    <w:r>
      <w:instrText xml:space="preserve">TE  \* MERGEFORMAT </w:instrText>
    </w:r>
    <w:r>
      <w:fldChar w:fldCharType="separate"/>
    </w:r>
    <w:r>
      <w:rPr>
        <w:noProof/>
      </w:rPr>
      <w:t>2013-04-22 12:55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EB1C" w14:textId="77777777" w:rsidR="00C655B6" w:rsidRDefault="00C655B6" w:rsidP="00C655B6">
      <w:pPr>
        <w:spacing w:after="0" w:line="240" w:lineRule="auto"/>
      </w:pPr>
      <w:r>
        <w:separator/>
      </w:r>
    </w:p>
  </w:footnote>
  <w:footnote w:type="continuationSeparator" w:id="0">
    <w:p w14:paraId="7EDD049B" w14:textId="77777777" w:rsidR="00C655B6" w:rsidRDefault="00C655B6" w:rsidP="00C6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A6EA8" w14:textId="77777777" w:rsidR="002F3BEB" w:rsidRPr="00EE21D3" w:rsidRDefault="00C655B6" w:rsidP="00EE21D3">
    <w:pPr>
      <w:rPr>
        <w:rFonts w:ascii="Palatino Linotype" w:hAnsi="Palatino Linotype" w:cs="Times New Roman"/>
        <w:b/>
        <w:color w:val="4F6228" w:themeColor="accent3" w:themeShade="80"/>
        <w:szCs w:val="28"/>
      </w:rPr>
    </w:pPr>
    <w:r w:rsidRPr="00EE21D3">
      <w:rPr>
        <w:rFonts w:ascii="Palatino Linotype" w:hAnsi="Palatino Linotype" w:cs="Times New Roman"/>
        <w:b/>
        <w:color w:val="4F6228" w:themeColor="accent3" w:themeShade="80"/>
        <w:szCs w:val="28"/>
      </w:rPr>
      <w:t xml:space="preserve">Client Authentication </w:t>
    </w:r>
    <w:r w:rsidRPr="00EE21D3">
      <w:rPr>
        <w:rFonts w:ascii="Palatino Linotype" w:hAnsi="Palatino Linotype" w:cs="Times New Roman"/>
        <w:b/>
        <w:color w:val="4F6228" w:themeColor="accent3" w:themeShade="80"/>
        <w:szCs w:val="28"/>
      </w:rPr>
      <w:t>Configuration Guide for Bamboo Researchers</w:t>
    </w:r>
  </w:p>
  <w:p w14:paraId="1853E07A" w14:textId="77777777" w:rsidR="002F3BEB" w:rsidRDefault="00C655B6" w:rsidP="00EE21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8D"/>
    <w:rsid w:val="0045347E"/>
    <w:rsid w:val="00C655B6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8E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8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8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8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3E8D"/>
  </w:style>
  <w:style w:type="character" w:styleId="CommentReference">
    <w:name w:val="annotation reference"/>
    <w:basedOn w:val="DefaultParagraphFont"/>
    <w:uiPriority w:val="99"/>
    <w:semiHidden/>
    <w:unhideWhenUsed/>
    <w:rsid w:val="00EF3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8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8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8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8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3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8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F3E8D"/>
  </w:style>
  <w:style w:type="character" w:styleId="CommentReference">
    <w:name w:val="annotation reference"/>
    <w:basedOn w:val="DefaultParagraphFont"/>
    <w:uiPriority w:val="99"/>
    <w:semiHidden/>
    <w:unhideWhenUsed/>
    <w:rsid w:val="00EF3E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8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8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</Words>
  <Characters>450</Characters>
  <Application>Microsoft Macintosh Word</Application>
  <DocSecurity>0</DocSecurity>
  <Lines>3</Lines>
  <Paragraphs>1</Paragraphs>
  <ScaleCrop>false</ScaleCrop>
  <Company>University of Wisconsin-Madison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Hazelton</dc:creator>
  <cp:keywords/>
  <dc:description/>
  <cp:lastModifiedBy>Keith Hazelton</cp:lastModifiedBy>
  <cp:revision>2</cp:revision>
  <dcterms:created xsi:type="dcterms:W3CDTF">2013-04-22T17:44:00Z</dcterms:created>
  <dcterms:modified xsi:type="dcterms:W3CDTF">2013-04-22T17:56:00Z</dcterms:modified>
</cp:coreProperties>
</file>